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0E1" w:rsidRPr="007530E1" w:rsidRDefault="007530E1" w:rsidP="007530E1">
      <w:pPr>
        <w:spacing w:before="120"/>
        <w:jc w:val="center"/>
        <w:rPr>
          <w:b/>
        </w:rPr>
      </w:pPr>
      <w:r w:rsidRPr="007530E1">
        <w:rPr>
          <w:b/>
        </w:rPr>
        <w:t>Természetismeret 6. évfolyam</w:t>
      </w:r>
    </w:p>
    <w:p w:rsidR="007530E1" w:rsidRPr="007530E1" w:rsidRDefault="007530E1" w:rsidP="007530E1">
      <w:pPr>
        <w:spacing w:before="120"/>
        <w:jc w:val="center"/>
        <w:rPr>
          <w:b/>
        </w:rPr>
      </w:pPr>
      <w:r w:rsidRPr="007530E1">
        <w:rPr>
          <w:b/>
        </w:rPr>
        <w:t>Az osztályozó vizsga követelményei</w:t>
      </w:r>
    </w:p>
    <w:p w:rsidR="007530E1" w:rsidRDefault="007530E1" w:rsidP="007530E1">
      <w:pPr>
        <w:spacing w:before="120"/>
      </w:pPr>
      <w:bookmarkStart w:id="0" w:name="_GoBack"/>
      <w:bookmarkEnd w:id="0"/>
    </w:p>
    <w:p w:rsidR="007530E1" w:rsidRPr="00B4451E" w:rsidRDefault="007530E1" w:rsidP="007530E1">
      <w:pPr>
        <w:spacing w:before="120"/>
      </w:pPr>
      <w:r w:rsidRPr="00B4451E">
        <w:t>A tanuló tudjon anyagokat, kölcsönhatásokat, fizikai, kémiai változásokat felismerni, jellemezni.</w:t>
      </w:r>
    </w:p>
    <w:p w:rsidR="007530E1" w:rsidRPr="00B4451E" w:rsidRDefault="007530E1" w:rsidP="007530E1">
      <w:pPr>
        <w:spacing w:before="120"/>
      </w:pPr>
      <w:r w:rsidRPr="00B4451E">
        <w:t xml:space="preserve">Értelmezze a jelenségeket az energiaváltozás szempontjából. </w:t>
      </w:r>
    </w:p>
    <w:p w:rsidR="007530E1" w:rsidRPr="00B4451E" w:rsidRDefault="007530E1" w:rsidP="007530E1">
      <w:pPr>
        <w:spacing w:before="120"/>
      </w:pPr>
    </w:p>
    <w:p w:rsidR="007530E1" w:rsidRPr="00B4451E" w:rsidRDefault="007530E1" w:rsidP="007530E1">
      <w:r w:rsidRPr="00B4451E">
        <w:t xml:space="preserve">Ismerje az emberi szervezet felépítését, működését, serdülőkori változásait és okait. </w:t>
      </w:r>
    </w:p>
    <w:p w:rsidR="007530E1" w:rsidRPr="00B4451E" w:rsidRDefault="007530E1" w:rsidP="007530E1"/>
    <w:p w:rsidR="007530E1" w:rsidRPr="00B4451E" w:rsidRDefault="007530E1" w:rsidP="007530E1">
      <w:r w:rsidRPr="00B4451E">
        <w:t xml:space="preserve">Tudatosuljanak az egészséget veszélyeztető hatások, </w:t>
      </w:r>
      <w:proofErr w:type="spellStart"/>
      <w:r w:rsidRPr="00B4451E">
        <w:t>alapozódjon</w:t>
      </w:r>
      <w:proofErr w:type="spellEnd"/>
      <w:r w:rsidRPr="00B4451E">
        <w:t xml:space="preserve"> meg az egészséges életvitel szokásrendszere.</w:t>
      </w:r>
    </w:p>
    <w:p w:rsidR="007530E1" w:rsidRPr="00B4451E" w:rsidRDefault="007530E1" w:rsidP="007530E1"/>
    <w:p w:rsidR="007530E1" w:rsidRPr="00B4451E" w:rsidRDefault="007530E1" w:rsidP="007530E1">
      <w:r w:rsidRPr="00B4451E">
        <w:t xml:space="preserve">Formálódjon </w:t>
      </w:r>
      <w:proofErr w:type="gramStart"/>
      <w:r w:rsidRPr="00B4451E">
        <w:t>reális</w:t>
      </w:r>
      <w:proofErr w:type="gramEnd"/>
      <w:r w:rsidRPr="00B4451E">
        <w:t xml:space="preserve"> énképe, értse a családi és a társas kapcsolatok jelentőségét, élete irányításában kapjon döntő szerepet az erkölcsi értékrendnek való megfelelés. Legyen embertársaival empatikus és segítőkész.</w:t>
      </w:r>
    </w:p>
    <w:p w:rsidR="007530E1" w:rsidRPr="00B4451E" w:rsidRDefault="007530E1" w:rsidP="007530E1"/>
    <w:p w:rsidR="007530E1" w:rsidRPr="00B4451E" w:rsidRDefault="007530E1" w:rsidP="007530E1">
      <w:r w:rsidRPr="00B4451E">
        <w:t>Ismerje a Föld helyét a Világegyetemben, Magyarország helyét Európában.</w:t>
      </w:r>
    </w:p>
    <w:p w:rsidR="007530E1" w:rsidRPr="00B4451E" w:rsidRDefault="007530E1" w:rsidP="007530E1"/>
    <w:p w:rsidR="007530E1" w:rsidRPr="00B4451E" w:rsidRDefault="007530E1" w:rsidP="007530E1">
      <w:r w:rsidRPr="00B4451E">
        <w:t>Alakuljon ki átfogó kép hazai tájaink természetföldrajzi jellemzőiről, természeti-társadalmi erőforrásairól, gazdasági folyamatairól, környezeti állapotukról. Legyen képe a közöttük levő kölcsönhatásokról.</w:t>
      </w:r>
    </w:p>
    <w:p w:rsidR="007530E1" w:rsidRPr="00B4451E" w:rsidRDefault="007530E1" w:rsidP="007530E1"/>
    <w:p w:rsidR="007530E1" w:rsidRPr="00B4451E" w:rsidRDefault="007530E1" w:rsidP="007530E1">
      <w:r w:rsidRPr="00B4451E">
        <w:t>Ismerje hazánk legjellemzőbb életközösségeit, termesztett növényeit, a házban és ház körül élő állatait. Értse az élő és élettelen környezeti tényezők kölcsönhatását.</w:t>
      </w:r>
    </w:p>
    <w:p w:rsidR="007530E1" w:rsidRPr="00B4451E" w:rsidRDefault="007530E1" w:rsidP="007530E1"/>
    <w:p w:rsidR="007530E1" w:rsidRPr="00B4451E" w:rsidRDefault="007530E1" w:rsidP="007530E1">
      <w:r w:rsidRPr="00B4451E">
        <w:t xml:space="preserve"> Ismerje fel a környezet- szervezet-életmód, valamint a szervek felépítése és működése közötti összefüggéseket.</w:t>
      </w:r>
    </w:p>
    <w:p w:rsidR="007530E1" w:rsidRPr="00B4451E" w:rsidRDefault="007530E1" w:rsidP="007530E1"/>
    <w:p w:rsidR="007530E1" w:rsidRPr="00B4451E" w:rsidRDefault="007530E1" w:rsidP="007530E1">
      <w:r w:rsidRPr="00B4451E">
        <w:t xml:space="preserve">Tudjon tájékozódni a térképeken. Értelmezze helyesen a különböző tartalmú térképek jelrendszerét, használja fel az </w:t>
      </w:r>
      <w:proofErr w:type="gramStart"/>
      <w:r w:rsidRPr="00B4451E">
        <w:t>információ</w:t>
      </w:r>
      <w:proofErr w:type="gramEnd"/>
      <w:r w:rsidRPr="00B4451E">
        <w:t>szerzés folyamatában.</w:t>
      </w:r>
    </w:p>
    <w:p w:rsidR="007530E1" w:rsidRPr="00B4451E" w:rsidRDefault="007530E1" w:rsidP="007530E1"/>
    <w:p w:rsidR="007530E1" w:rsidRPr="00B4451E" w:rsidRDefault="007530E1" w:rsidP="007530E1">
      <w:r w:rsidRPr="00B4451E">
        <w:t>Erősödjön a természet és a haza iránti szeretete. Törekedjen a természeti és társadalmi értékek védelmére.</w:t>
      </w:r>
    </w:p>
    <w:p w:rsidR="007530E1" w:rsidRPr="00B4451E" w:rsidRDefault="007530E1" w:rsidP="007530E1"/>
    <w:p w:rsidR="007530E1" w:rsidRPr="00B4451E" w:rsidRDefault="007530E1" w:rsidP="007530E1">
      <w:r w:rsidRPr="00B4451E">
        <w:t>Ismerje fel szűkebb és tágabb környezetében az emberi tevékenység környezeti hatásait</w:t>
      </w:r>
    </w:p>
    <w:p w:rsidR="007530E1" w:rsidRPr="00B4451E" w:rsidRDefault="007530E1" w:rsidP="007530E1"/>
    <w:p w:rsidR="007530E1" w:rsidRPr="00B4451E" w:rsidRDefault="007530E1" w:rsidP="007530E1">
      <w:r w:rsidRPr="00B4451E">
        <w:t xml:space="preserve"> Anyag- és energiatakarékos életvitelével, tudatos vásárlási szokásaival önmaga is járuljon hozzá a fenntartható fejlődéshez. </w:t>
      </w:r>
    </w:p>
    <w:p w:rsidR="007530E1" w:rsidRPr="00B4451E" w:rsidRDefault="007530E1" w:rsidP="007530E1"/>
    <w:p w:rsidR="007530E1" w:rsidRPr="00B4451E" w:rsidRDefault="007530E1" w:rsidP="007530E1">
      <w:r w:rsidRPr="00B4451E">
        <w:t xml:space="preserve">Legyen képes </w:t>
      </w:r>
      <w:r w:rsidRPr="00B4451E">
        <w:rPr>
          <w:lang w:val="cs-CZ"/>
        </w:rPr>
        <w:t>egyszerű</w:t>
      </w:r>
      <w:r w:rsidRPr="00B4451E">
        <w:t xml:space="preserve"> kísérleteket, megfigyeléseket, méréseket önállóan, illetve. csoportban biztonságosan elvégezni, a tapasztalatokat rögzíteni, következtetéséket levonni.</w:t>
      </w:r>
    </w:p>
    <w:p w:rsidR="007530E1" w:rsidRPr="00B4451E" w:rsidRDefault="007530E1" w:rsidP="007530E1"/>
    <w:p w:rsidR="007530E1" w:rsidRPr="00B4451E" w:rsidRDefault="007530E1" w:rsidP="007530E1">
      <w:r w:rsidRPr="00B4451E">
        <w:t>Legyen nyitott, érdeklődő a világ megismerése iránt.</w:t>
      </w:r>
    </w:p>
    <w:p w:rsidR="007530E1" w:rsidRPr="00B4451E" w:rsidRDefault="007530E1" w:rsidP="007530E1"/>
    <w:p w:rsidR="007530E1" w:rsidRPr="00B4451E" w:rsidRDefault="007530E1" w:rsidP="007530E1">
      <w:r w:rsidRPr="00B4451E">
        <w:t xml:space="preserve"> Az internet és a könyvtár segítségével legyen képes tudása bővítésére.</w:t>
      </w:r>
    </w:p>
    <w:p w:rsidR="007530E1" w:rsidRPr="00B4451E" w:rsidRDefault="007530E1" w:rsidP="007530E1"/>
    <w:p w:rsidR="00236A1D" w:rsidRDefault="007530E1" w:rsidP="007530E1">
      <w:r w:rsidRPr="00B4451E">
        <w:t xml:space="preserve"> Legyenek saját ismeretszerzési, ismeretfeldolgozási módszerei. </w:t>
      </w:r>
      <w:r w:rsidRPr="00607D91">
        <w:t xml:space="preserve"> </w:t>
      </w:r>
    </w:p>
    <w:sectPr w:rsidR="00236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0E1"/>
    <w:rsid w:val="00236A1D"/>
    <w:rsid w:val="0075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93879"/>
  <w15:chartTrackingRefBased/>
  <w15:docId w15:val="{A7419FB4-CD81-4F4F-875F-611AB532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530E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2020-09-29T12:04:00Z</dcterms:created>
  <dcterms:modified xsi:type="dcterms:W3CDTF">2020-09-29T12:05:00Z</dcterms:modified>
</cp:coreProperties>
</file>