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FB" w:rsidRDefault="007362FB" w:rsidP="00293AE2">
      <w:pPr>
        <w:rPr>
          <w:rFonts w:ascii="Times New Roman" w:hAnsi="Times New Roman"/>
        </w:rPr>
      </w:pPr>
      <w:bookmarkStart w:id="0" w:name="_GoBack"/>
      <w:bookmarkEnd w:id="0"/>
    </w:p>
    <w:p w:rsidR="007362FB" w:rsidRDefault="007362FB" w:rsidP="007362FB">
      <w:pPr>
        <w:jc w:val="center"/>
        <w:rPr>
          <w:rFonts w:ascii="Times New Roman" w:hAnsi="Times New Roman"/>
        </w:rPr>
      </w:pPr>
    </w:p>
    <w:p w:rsidR="007362FB" w:rsidRDefault="00563A39" w:rsidP="00E008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Ének-z</w:t>
      </w:r>
      <w:r w:rsidR="009A0D00">
        <w:rPr>
          <w:rFonts w:ascii="Times New Roman" w:hAnsi="Times New Roman"/>
          <w:b/>
          <w:sz w:val="28"/>
          <w:szCs w:val="28"/>
        </w:rPr>
        <w:t>ene</w:t>
      </w:r>
      <w:r w:rsidR="00DA5712">
        <w:rPr>
          <w:rFonts w:ascii="Times New Roman" w:hAnsi="Times New Roman"/>
          <w:b/>
          <w:sz w:val="28"/>
          <w:szCs w:val="28"/>
        </w:rPr>
        <w:t xml:space="preserve"> 8</w:t>
      </w:r>
      <w:r w:rsidR="007362FB" w:rsidRPr="007362FB">
        <w:rPr>
          <w:rFonts w:ascii="Times New Roman" w:hAnsi="Times New Roman"/>
          <w:b/>
          <w:sz w:val="28"/>
          <w:szCs w:val="28"/>
        </w:rPr>
        <w:t>.</w:t>
      </w:r>
      <w:r w:rsidR="007362FB">
        <w:rPr>
          <w:rFonts w:ascii="Times New Roman" w:hAnsi="Times New Roman"/>
          <w:b/>
          <w:sz w:val="28"/>
          <w:szCs w:val="28"/>
        </w:rPr>
        <w:t xml:space="preserve"> </w:t>
      </w:r>
      <w:r w:rsidR="007362FB" w:rsidRPr="007362FB">
        <w:rPr>
          <w:rFonts w:ascii="Times New Roman" w:hAnsi="Times New Roman"/>
          <w:b/>
          <w:sz w:val="28"/>
          <w:szCs w:val="28"/>
        </w:rPr>
        <w:t>évfolyam</w:t>
      </w:r>
    </w:p>
    <w:p w:rsidR="00E679AE" w:rsidRPr="00203872" w:rsidRDefault="00E679AE" w:rsidP="00E679AE">
      <w:pPr>
        <w:jc w:val="center"/>
        <w:rPr>
          <w:rFonts w:ascii="Times New Roman" w:hAnsi="Times New Roman"/>
          <w:b/>
          <w:sz w:val="28"/>
          <w:szCs w:val="28"/>
        </w:rPr>
      </w:pPr>
      <w:r w:rsidRPr="00F933EE">
        <w:rPr>
          <w:rFonts w:ascii="Times New Roman" w:hAnsi="Times New Roman"/>
          <w:b/>
          <w:sz w:val="28"/>
          <w:szCs w:val="28"/>
        </w:rPr>
        <w:t>Osztályozó vizsga/javítóvizsga követelményei</w:t>
      </w:r>
    </w:p>
    <w:p w:rsidR="00E679AE" w:rsidRDefault="00E679AE" w:rsidP="00E008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62FB" w:rsidRPr="007362FB" w:rsidRDefault="007362FB" w:rsidP="007362F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362FB" w:rsidTr="00297812">
        <w:tc>
          <w:tcPr>
            <w:tcW w:w="9322" w:type="dxa"/>
          </w:tcPr>
          <w:p w:rsidR="007362FB" w:rsidRDefault="007362FB" w:rsidP="007362F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Témakör</w:t>
            </w:r>
          </w:p>
        </w:tc>
      </w:tr>
      <w:tr w:rsidR="007362FB" w:rsidTr="00297812">
        <w:tc>
          <w:tcPr>
            <w:tcW w:w="9322" w:type="dxa"/>
          </w:tcPr>
          <w:p w:rsidR="007362FB" w:rsidRPr="00293AE2" w:rsidRDefault="00293AE2" w:rsidP="009D55B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F60AC2">
              <w:rPr>
                <w:rFonts w:ascii="Times New Roman" w:hAnsi="Times New Roman"/>
                <w:b/>
                <w:bCs/>
                <w:sz w:val="28"/>
                <w:szCs w:val="28"/>
              </w:rPr>
              <w:t>Zeneművek/Népdalok, műdalok</w:t>
            </w:r>
          </w:p>
          <w:p w:rsidR="008724B1" w:rsidRDefault="008724B1" w:rsidP="008724B1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Magyar népdalok éneklése a népzene régi és új rétegéből válogatva.</w:t>
            </w:r>
          </w:p>
          <w:p w:rsidR="008724B1" w:rsidRDefault="008724B1" w:rsidP="008724B1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Dalok éneklése alkalmakra, keresztény ünnepekre, jeles napokra.</w:t>
            </w:r>
          </w:p>
          <w:p w:rsidR="00DA5712" w:rsidRDefault="00FE52CB" w:rsidP="008724B1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  <w:r w:rsidR="00DA5712" w:rsidRPr="009D55B1">
              <w:rPr>
                <w:szCs w:val="24"/>
              </w:rPr>
              <w:t>épdalok 20. századi vagy mai feldolgozásai.</w:t>
            </w:r>
          </w:p>
          <w:p w:rsidR="008724B1" w:rsidRPr="009D55B1" w:rsidRDefault="008724B1" w:rsidP="008724B1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Más népek dalai.</w:t>
            </w:r>
          </w:p>
          <w:p w:rsidR="00DA5712" w:rsidRPr="009D55B1" w:rsidRDefault="00DA5712" w:rsidP="008724B1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 w:rsidRPr="009D55B1">
              <w:rPr>
                <w:szCs w:val="24"/>
              </w:rPr>
              <w:t>Ballagási dalok éneklése.</w:t>
            </w:r>
          </w:p>
          <w:p w:rsidR="00DA5712" w:rsidRPr="009D55B1" w:rsidRDefault="00DA5712" w:rsidP="008724B1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 w:rsidRPr="009D55B1">
              <w:rPr>
                <w:szCs w:val="24"/>
              </w:rPr>
              <w:t>Példák a populáris zenéből.</w:t>
            </w:r>
          </w:p>
          <w:p w:rsidR="00DA5712" w:rsidRPr="009D55B1" w:rsidRDefault="00DA5712" w:rsidP="008724B1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 w:rsidRPr="009D55B1">
              <w:rPr>
                <w:szCs w:val="24"/>
              </w:rPr>
              <w:t>A zenehallgatási anyaghoz kapcsolódó énekes anyag: dal- és témarészletek.</w:t>
            </w:r>
          </w:p>
          <w:p w:rsidR="009D55B1" w:rsidRDefault="00DA5712" w:rsidP="00872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B1">
              <w:rPr>
                <w:rFonts w:ascii="Times New Roman" w:hAnsi="Times New Roman"/>
                <w:sz w:val="24"/>
                <w:szCs w:val="24"/>
              </w:rPr>
              <w:t>A fenti zenei példák éneklése közben az életkori sajátosságokna</w:t>
            </w:r>
            <w:r w:rsidR="009D55B1">
              <w:rPr>
                <w:rFonts w:ascii="Times New Roman" w:hAnsi="Times New Roman"/>
                <w:sz w:val="24"/>
                <w:szCs w:val="24"/>
              </w:rPr>
              <w:t>k megfelelő tiszta intonáció és</w:t>
            </w:r>
          </w:p>
          <w:p w:rsidR="00191095" w:rsidRDefault="00DA5712" w:rsidP="00872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5B1">
              <w:rPr>
                <w:rFonts w:ascii="Times New Roman" w:hAnsi="Times New Roman"/>
                <w:sz w:val="24"/>
                <w:szCs w:val="24"/>
              </w:rPr>
              <w:t>helyes hangképzés (szükség esetén egyénre szabott kezdőhangr</w:t>
            </w:r>
            <w:r w:rsidR="009D55B1">
              <w:rPr>
                <w:rFonts w:ascii="Times New Roman" w:hAnsi="Times New Roman"/>
                <w:sz w:val="24"/>
                <w:szCs w:val="24"/>
              </w:rPr>
              <w:t xml:space="preserve">ól), továbbá stílusos, kifejező </w:t>
            </w:r>
            <w:r w:rsidRPr="009D55B1">
              <w:rPr>
                <w:rFonts w:ascii="Times New Roman" w:hAnsi="Times New Roman"/>
                <w:sz w:val="24"/>
                <w:szCs w:val="24"/>
              </w:rPr>
              <w:t>éneklésre törekvés.</w:t>
            </w:r>
          </w:p>
          <w:p w:rsidR="009D55B1" w:rsidRPr="009D55B1" w:rsidRDefault="009D55B1" w:rsidP="009D55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62FB" w:rsidRPr="00162825" w:rsidRDefault="00EF4ED6" w:rsidP="009D55B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C27E1E" w:rsidRDefault="00C27E1E" w:rsidP="00C27E1E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Régi és új stílusú népdalok, műdal, romantikus dal, népies műdal, rokon és más népek dalai, népdalfeldolgozás, egyházi népének</w:t>
            </w:r>
            <w:r w:rsidR="008724B1">
              <w:rPr>
                <w:rFonts w:ascii="Times New Roman" w:hAnsi="Times New Roman"/>
                <w:sz w:val="24"/>
                <w:szCs w:val="24"/>
              </w:rPr>
              <w:t>, spirituálé, jazz.</w:t>
            </w:r>
          </w:p>
          <w:p w:rsidR="009D55B1" w:rsidRDefault="009D55B1" w:rsidP="009D55B1">
            <w:pPr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2FB" w:rsidTr="00297812">
        <w:tc>
          <w:tcPr>
            <w:tcW w:w="9322" w:type="dxa"/>
          </w:tcPr>
          <w:p w:rsidR="00E008D5" w:rsidRPr="001A411F" w:rsidRDefault="00293AE2" w:rsidP="008724B1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F60AC2">
              <w:rPr>
                <w:rFonts w:ascii="Times New Roman" w:hAnsi="Times New Roman"/>
                <w:b/>
                <w:sz w:val="28"/>
                <w:szCs w:val="28"/>
              </w:rPr>
              <w:t>Zenei ismeretek/Ritmikai fejlesztés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D3F7E" w:rsidRDefault="006D3F7E" w:rsidP="008724B1">
            <w:pPr>
              <w:pStyle w:val="CM38"/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120"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 tanul</w:t>
            </w:r>
            <w:r w:rsidR="00820CCB">
              <w:rPr>
                <w:rFonts w:ascii="Times New Roman" w:hAnsi="Times New Roman"/>
                <w:szCs w:val="24"/>
              </w:rPr>
              <w:t>t dalok ritmusának hangoztatása kottakép alapján.</w:t>
            </w:r>
          </w:p>
          <w:p w:rsidR="00DA5712" w:rsidRPr="008922A1" w:rsidRDefault="00DA5712" w:rsidP="008724B1">
            <w:pPr>
              <w:pStyle w:val="CM38"/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120" w:after="0"/>
              <w:jc w:val="both"/>
              <w:rPr>
                <w:rFonts w:ascii="Times New Roman" w:hAnsi="Times New Roman"/>
                <w:szCs w:val="24"/>
              </w:rPr>
            </w:pPr>
            <w:r w:rsidRPr="00673015">
              <w:rPr>
                <w:rFonts w:ascii="Times New Roman" w:hAnsi="Times New Roman"/>
                <w:szCs w:val="24"/>
              </w:rPr>
              <w:t xml:space="preserve">Különböző </w:t>
            </w:r>
            <w:proofErr w:type="gramStart"/>
            <w:r w:rsidRPr="00673015">
              <w:rPr>
                <w:rFonts w:ascii="Times New Roman" w:hAnsi="Times New Roman"/>
                <w:szCs w:val="24"/>
              </w:rPr>
              <w:t>metrikájú</w:t>
            </w:r>
            <w:proofErr w:type="gramEnd"/>
            <w:r w:rsidRPr="00673015">
              <w:rPr>
                <w:rFonts w:ascii="Times New Roman" w:hAnsi="Times New Roman"/>
                <w:szCs w:val="24"/>
              </w:rPr>
              <w:t>, egyszerű ritmusgyakorlatok</w:t>
            </w:r>
            <w:r w:rsidRPr="00673015">
              <w:rPr>
                <w:rFonts w:ascii="Times New Roman" w:hAnsi="Times New Roman"/>
                <w:color w:val="FF0000"/>
                <w:szCs w:val="24"/>
              </w:rPr>
              <w:t xml:space="preserve"> </w:t>
            </w:r>
            <w:r w:rsidR="008922A1">
              <w:rPr>
                <w:rFonts w:ascii="Times New Roman" w:hAnsi="Times New Roman"/>
                <w:szCs w:val="24"/>
              </w:rPr>
              <w:t>alkotása és reprodukálása.</w:t>
            </w:r>
          </w:p>
          <w:p w:rsidR="006C1207" w:rsidRDefault="006C1207" w:rsidP="008724B1">
            <w:pPr>
              <w:jc w:val="both"/>
              <w:rPr>
                <w:strike/>
                <w:color w:val="000000"/>
                <w:szCs w:val="24"/>
              </w:rPr>
            </w:pPr>
          </w:p>
          <w:p w:rsidR="001A411F" w:rsidRDefault="00E008D5" w:rsidP="008724B1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sz w:val="28"/>
                <w:szCs w:val="28"/>
              </w:rPr>
              <w:t>Kulcsfogalmak/ fogalmak</w:t>
            </w:r>
          </w:p>
          <w:p w:rsidR="008724B1" w:rsidRDefault="00DA5712" w:rsidP="008724B1">
            <w:pPr>
              <w:jc w:val="both"/>
              <w:rPr>
                <w:rFonts w:ascii="Times New Roman" w:hAnsi="Times New Roman"/>
                <w:sz w:val="24"/>
              </w:rPr>
            </w:pPr>
            <w:r w:rsidRPr="00673015">
              <w:rPr>
                <w:rFonts w:ascii="Times New Roman" w:hAnsi="Times New Roman"/>
                <w:sz w:val="24"/>
              </w:rPr>
              <w:t>Ritmus</w:t>
            </w:r>
            <w:proofErr w:type="gramStart"/>
            <w:r w:rsidRPr="00673015">
              <w:rPr>
                <w:rFonts w:ascii="Times New Roman" w:hAnsi="Times New Roman"/>
                <w:sz w:val="24"/>
              </w:rPr>
              <w:t>va</w:t>
            </w:r>
            <w:r w:rsidR="006D3F7E">
              <w:rPr>
                <w:rFonts w:ascii="Times New Roman" w:hAnsi="Times New Roman"/>
                <w:sz w:val="24"/>
              </w:rPr>
              <w:t>riációk</w:t>
            </w:r>
            <w:proofErr w:type="gramEnd"/>
            <w:r w:rsidR="006D3F7E">
              <w:rPr>
                <w:rFonts w:ascii="Times New Roman" w:hAnsi="Times New Roman"/>
                <w:sz w:val="24"/>
              </w:rPr>
              <w:t xml:space="preserve">. </w:t>
            </w:r>
          </w:p>
          <w:p w:rsidR="006C1207" w:rsidRDefault="006D3F7E" w:rsidP="008724B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 korábban tanultak elmélyítése.</w:t>
            </w:r>
          </w:p>
          <w:p w:rsidR="009D55B1" w:rsidRDefault="009D55B1" w:rsidP="008724B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2FB" w:rsidTr="00297812">
        <w:tc>
          <w:tcPr>
            <w:tcW w:w="9322" w:type="dxa"/>
          </w:tcPr>
          <w:p w:rsidR="00955CE8" w:rsidRPr="009D55B1" w:rsidRDefault="00293AE2" w:rsidP="008724B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 xml:space="preserve">Zenei </w:t>
            </w:r>
            <w:r w:rsidR="00F60AC2">
              <w:rPr>
                <w:rFonts w:ascii="Times New Roman" w:hAnsi="Times New Roman"/>
                <w:b/>
                <w:sz w:val="28"/>
                <w:szCs w:val="28"/>
              </w:rPr>
              <w:t>ismeretek/Hallásfejlesztés</w:t>
            </w:r>
          </w:p>
          <w:p w:rsidR="008724B1" w:rsidRDefault="00B56A12" w:rsidP="008724B1">
            <w:pPr>
              <w:pStyle w:val="Norml4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 tanult hangközök éneklése, hangoztatása változatos fo</w:t>
            </w:r>
            <w:r w:rsidR="00CF58B6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rmákban. </w:t>
            </w:r>
          </w:p>
          <w:p w:rsidR="008724B1" w:rsidRDefault="00CF58B6" w:rsidP="008724B1">
            <w:pPr>
              <w:pStyle w:val="Norml4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Az énekelt és zenehall</w:t>
            </w:r>
            <w:r w:rsidR="00B56A12">
              <w:rPr>
                <w:rFonts w:ascii="Times New Roman" w:hAnsi="Times New Roman"/>
                <w:sz w:val="24"/>
                <w:szCs w:val="24"/>
                <w:lang w:val="hu-HU"/>
              </w:rPr>
              <w:t>gatási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anyaghoz kapcsolódó dallami elemek megfigyelése, megnevezése és éneklése.</w:t>
            </w:r>
            <w:r w:rsidR="00B56A12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 </w:t>
            </w:r>
          </w:p>
          <w:p w:rsidR="00B56A12" w:rsidRPr="00B56A12" w:rsidRDefault="00B56A12" w:rsidP="008724B1">
            <w:pPr>
              <w:pStyle w:val="Norml4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</w:p>
          <w:p w:rsidR="00E008D5" w:rsidRPr="00162825" w:rsidRDefault="00CD3321" w:rsidP="008724B1">
            <w:pPr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1002FF" w:rsidRDefault="008975A8" w:rsidP="008724B1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Hangközök, hangsorok, hármashangzatok, dúr – moll hangzás, módosító jelek, módosított hangok</w:t>
            </w:r>
          </w:p>
          <w:p w:rsidR="009D55B1" w:rsidRPr="00297812" w:rsidRDefault="009D55B1" w:rsidP="008724B1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FB" w:rsidTr="00297812">
        <w:tc>
          <w:tcPr>
            <w:tcW w:w="9322" w:type="dxa"/>
          </w:tcPr>
          <w:p w:rsidR="008922A1" w:rsidRDefault="00293AE2" w:rsidP="008724B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55CE8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F60AC2">
              <w:rPr>
                <w:rFonts w:ascii="Times New Roman" w:hAnsi="Times New Roman"/>
                <w:b/>
                <w:sz w:val="28"/>
                <w:szCs w:val="28"/>
              </w:rPr>
              <w:t>Zenei ismeretek/Zenei írás-olva</w:t>
            </w:r>
            <w:r w:rsidR="008922A1">
              <w:rPr>
                <w:rFonts w:ascii="Times New Roman" w:hAnsi="Times New Roman"/>
                <w:b/>
                <w:sz w:val="28"/>
                <w:szCs w:val="28"/>
              </w:rPr>
              <w:t xml:space="preserve">sás </w:t>
            </w:r>
          </w:p>
          <w:p w:rsidR="008922A1" w:rsidRDefault="008922A1" w:rsidP="008724B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922A1" w:rsidRDefault="008922A1" w:rsidP="008724B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24B1" w:rsidRDefault="00027A4D" w:rsidP="00872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Módosított és módosítójel nélküli </w:t>
            </w:r>
            <w:proofErr w:type="spellStart"/>
            <w:r w:rsidRPr="008922A1">
              <w:rPr>
                <w:rFonts w:ascii="Times New Roman" w:hAnsi="Times New Roman"/>
                <w:sz w:val="24"/>
                <w:szCs w:val="24"/>
              </w:rPr>
              <w:t>szolmizációs</w:t>
            </w:r>
            <w:proofErr w:type="spellEnd"/>
            <w:r w:rsidRPr="008922A1">
              <w:rPr>
                <w:rFonts w:ascii="Times New Roman" w:hAnsi="Times New Roman"/>
                <w:sz w:val="24"/>
                <w:szCs w:val="24"/>
              </w:rPr>
              <w:t xml:space="preserve"> hangok és törzshangok ismerete. </w:t>
            </w:r>
          </w:p>
          <w:p w:rsidR="008724B1" w:rsidRDefault="00027A4D" w:rsidP="00872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A1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spellStart"/>
            <w:r w:rsidRPr="008922A1">
              <w:rPr>
                <w:rFonts w:ascii="Times New Roman" w:hAnsi="Times New Roman"/>
                <w:sz w:val="24"/>
                <w:szCs w:val="24"/>
              </w:rPr>
              <w:t>szolmizációs</w:t>
            </w:r>
            <w:proofErr w:type="spellEnd"/>
            <w:r w:rsidRPr="008922A1">
              <w:rPr>
                <w:rFonts w:ascii="Times New Roman" w:hAnsi="Times New Roman"/>
                <w:sz w:val="24"/>
                <w:szCs w:val="24"/>
              </w:rPr>
              <w:t xml:space="preserve"> hangok és a zenei törzshangok közötti alapvető különbség értelmezése a tanult énekelt anyagokon. </w:t>
            </w:r>
          </w:p>
          <w:p w:rsidR="00027A4D" w:rsidRPr="008724B1" w:rsidRDefault="00027A4D" w:rsidP="00872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2A1">
              <w:rPr>
                <w:rFonts w:ascii="Times New Roman" w:hAnsi="Times New Roman"/>
                <w:sz w:val="24"/>
                <w:szCs w:val="24"/>
              </w:rPr>
              <w:t xml:space="preserve">Tiszta, kis- és nagy hangközök megfigyelése és megnevezése </w:t>
            </w:r>
            <w:r w:rsidR="00820CCB">
              <w:rPr>
                <w:rFonts w:ascii="Times New Roman" w:hAnsi="Times New Roman"/>
                <w:sz w:val="24"/>
                <w:szCs w:val="24"/>
              </w:rPr>
              <w:t>kottakép alapján, valamint felépítése adott kezdőhangra.</w:t>
            </w:r>
            <w:r w:rsidR="00B56A12" w:rsidRPr="0089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2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27A4D" w:rsidRPr="008922A1" w:rsidRDefault="00027A4D" w:rsidP="008724B1">
            <w:pPr>
              <w:pStyle w:val="Norml2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spacing w:before="120"/>
              <w:jc w:val="both"/>
              <w:rPr>
                <w:szCs w:val="24"/>
              </w:rPr>
            </w:pPr>
          </w:p>
          <w:p w:rsidR="00027A4D" w:rsidRPr="00027A4D" w:rsidRDefault="00027A4D" w:rsidP="008724B1">
            <w:pPr>
              <w:pStyle w:val="Norml2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spacing w:before="120"/>
              <w:jc w:val="both"/>
              <w:rPr>
                <w:szCs w:val="24"/>
              </w:rPr>
            </w:pPr>
          </w:p>
          <w:p w:rsidR="00CD3321" w:rsidRPr="00162825" w:rsidRDefault="00CD3321" w:rsidP="008724B1">
            <w:pPr>
              <w:spacing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CD3321" w:rsidRDefault="008975A8" w:rsidP="008724B1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Hangközök, alap hármashangzatok, hangsorok, hangnemek, </w:t>
            </w:r>
            <w:r w:rsidR="00565349">
              <w:rPr>
                <w:rFonts w:ascii="Times New Roman" w:hAnsi="Times New Roman"/>
                <w:sz w:val="24"/>
              </w:rPr>
              <w:t xml:space="preserve">dúr – moll jelleg, </w:t>
            </w:r>
            <w:proofErr w:type="spellStart"/>
            <w:r w:rsidR="00565349">
              <w:rPr>
                <w:rFonts w:ascii="Times New Roman" w:hAnsi="Times New Roman"/>
                <w:sz w:val="24"/>
              </w:rPr>
              <w:t>szolmizációs</w:t>
            </w:r>
            <w:proofErr w:type="spellEnd"/>
            <w:r w:rsidR="00565349">
              <w:rPr>
                <w:rFonts w:ascii="Times New Roman" w:hAnsi="Times New Roman"/>
                <w:sz w:val="24"/>
              </w:rPr>
              <w:t xml:space="preserve"> hangok, </w:t>
            </w:r>
            <w:proofErr w:type="gramStart"/>
            <w:r w:rsidR="00565349">
              <w:rPr>
                <w:rFonts w:ascii="Times New Roman" w:hAnsi="Times New Roman"/>
                <w:sz w:val="24"/>
              </w:rPr>
              <w:t>abszolút</w:t>
            </w:r>
            <w:proofErr w:type="gramEnd"/>
            <w:r w:rsidR="00565349">
              <w:rPr>
                <w:rFonts w:ascii="Times New Roman" w:hAnsi="Times New Roman"/>
                <w:sz w:val="24"/>
              </w:rPr>
              <w:t xml:space="preserve"> hangnevek, módosító jelek, módosított hangok</w:t>
            </w:r>
          </w:p>
          <w:p w:rsidR="009D55B1" w:rsidRPr="00955CE8" w:rsidRDefault="009D55B1" w:rsidP="008724B1">
            <w:pPr>
              <w:spacing w:after="120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  <w:tr w:rsidR="007362FB" w:rsidTr="00297812">
        <w:tc>
          <w:tcPr>
            <w:tcW w:w="9322" w:type="dxa"/>
          </w:tcPr>
          <w:p w:rsidR="00CD3321" w:rsidRPr="00955CE8" w:rsidRDefault="00293AE2" w:rsidP="008724B1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55CE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Téma: </w:t>
            </w:r>
            <w:r w:rsidR="00F60AC2">
              <w:rPr>
                <w:rFonts w:ascii="Times New Roman" w:hAnsi="Times New Roman"/>
                <w:b/>
                <w:sz w:val="28"/>
                <w:szCs w:val="28"/>
              </w:rPr>
              <w:t>Zeneművek/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>Zenehallgatás</w:t>
            </w:r>
            <w:r w:rsidR="00F60AC2">
              <w:rPr>
                <w:rFonts w:ascii="Times New Roman" w:hAnsi="Times New Roman"/>
                <w:b/>
                <w:sz w:val="28"/>
                <w:szCs w:val="28"/>
              </w:rPr>
              <w:t>i anyag</w:t>
            </w:r>
          </w:p>
          <w:p w:rsidR="00DA5712" w:rsidRPr="00673015" w:rsidRDefault="00DA5712" w:rsidP="008724B1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spacing w:before="120"/>
              <w:jc w:val="both"/>
              <w:rPr>
                <w:szCs w:val="24"/>
              </w:rPr>
            </w:pPr>
            <w:r w:rsidRPr="00673015">
              <w:rPr>
                <w:szCs w:val="24"/>
              </w:rPr>
              <w:t xml:space="preserve">Az énekes anyaghoz kapcsolódó szemelvények meghallgatása, zeneirodalmi szemelvények a zeneirodalom széles </w:t>
            </w:r>
            <w:proofErr w:type="gramStart"/>
            <w:r w:rsidRPr="00673015">
              <w:rPr>
                <w:szCs w:val="24"/>
              </w:rPr>
              <w:t>spektrumából</w:t>
            </w:r>
            <w:proofErr w:type="gramEnd"/>
            <w:r w:rsidRPr="00673015">
              <w:rPr>
                <w:szCs w:val="24"/>
              </w:rPr>
              <w:t xml:space="preserve"> válogatva:</w:t>
            </w:r>
          </w:p>
          <w:p w:rsidR="00DA5712" w:rsidRPr="00673015" w:rsidRDefault="00DA5712" w:rsidP="008724B1">
            <w:pPr>
              <w:pStyle w:val="Norml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67301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bécsi klasszicizmus: </w:t>
            </w:r>
            <w:r w:rsidR="00F60AC2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kamarazene, </w:t>
            </w:r>
          </w:p>
          <w:p w:rsidR="00DA5712" w:rsidRPr="00673015" w:rsidRDefault="00DA5712" w:rsidP="008724B1">
            <w:pPr>
              <w:pStyle w:val="Norml4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hu-HU"/>
              </w:rPr>
            </w:pPr>
            <w:r w:rsidRPr="0067301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a romantika zenéje: romantikus dal, </w:t>
            </w:r>
            <w:r w:rsidR="008673AE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versenymű, szimfónia, </w:t>
            </w:r>
            <w:r w:rsidRPr="0067301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operarészlet, zongoradarabok, programzene, szimfonikus költemény, </w:t>
            </w:r>
          </w:p>
          <w:p w:rsidR="00DA5712" w:rsidRPr="00673015" w:rsidRDefault="00DA5712" w:rsidP="008724B1">
            <w:pPr>
              <w:pStyle w:val="Norml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67301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a 20. század zenéje: kórusművek, </w:t>
            </w:r>
            <w:r w:rsidR="008673AE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zongoradarabok, </w:t>
            </w:r>
            <w:r w:rsidRPr="0067301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daljáték, opera, táncjáték, kamarazene, jazz és a rock születése, </w:t>
            </w:r>
          </w:p>
          <w:p w:rsidR="00DA5712" w:rsidRPr="00673015" w:rsidRDefault="00DA5712" w:rsidP="008724B1">
            <w:pPr>
              <w:pStyle w:val="Norml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673015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kortárs zenei művek megismerése. </w:t>
            </w:r>
          </w:p>
          <w:p w:rsidR="00DA5712" w:rsidRPr="00673015" w:rsidRDefault="00DA5712" w:rsidP="008724B1">
            <w:pPr>
              <w:pStyle w:val="Norml3"/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jc w:val="both"/>
              <w:rPr>
                <w:szCs w:val="24"/>
              </w:rPr>
            </w:pPr>
            <w:r w:rsidRPr="00673015">
              <w:rPr>
                <w:szCs w:val="24"/>
              </w:rPr>
              <w:t>A zeneirodalom gazdagságának, műfaji sokszínűségének megismerése.</w:t>
            </w:r>
          </w:p>
          <w:p w:rsidR="00DA5712" w:rsidRPr="00673015" w:rsidRDefault="00DA5712" w:rsidP="008724B1">
            <w:pPr>
              <w:pStyle w:val="Norml3"/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jc w:val="both"/>
              <w:rPr>
                <w:szCs w:val="24"/>
              </w:rPr>
            </w:pPr>
            <w:r w:rsidRPr="00673015">
              <w:rPr>
                <w:szCs w:val="24"/>
              </w:rPr>
              <w:t xml:space="preserve">A meghallgatott szemelvények felismerése. </w:t>
            </w:r>
          </w:p>
          <w:p w:rsidR="00DA5712" w:rsidRPr="00673015" w:rsidRDefault="00DA5712" w:rsidP="008724B1">
            <w:pPr>
              <w:pStyle w:val="Norml4"/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673015">
              <w:rPr>
                <w:rFonts w:ascii="Times New Roman" w:hAnsi="Times New Roman"/>
                <w:sz w:val="24"/>
                <w:szCs w:val="24"/>
                <w:lang w:val="hu-HU"/>
              </w:rPr>
              <w:t>Zenetörténeti korszakok, stílusjegyek, műfajok és formák rendszerezett ismerete.</w:t>
            </w:r>
          </w:p>
          <w:p w:rsidR="00DA5712" w:rsidRDefault="00DA5712" w:rsidP="008724B1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015">
              <w:rPr>
                <w:rFonts w:ascii="Times New Roman" w:hAnsi="Times New Roman"/>
                <w:sz w:val="24"/>
                <w:szCs w:val="24"/>
              </w:rPr>
              <w:t>A művek megismerésén, elemzésén keresztül a kultúrabefogadás szándékának erősítése (hangverseny-látogatás motivációs szerepének felhasználásával).</w:t>
            </w:r>
          </w:p>
          <w:p w:rsidR="009D55B1" w:rsidRDefault="009D55B1" w:rsidP="008724B1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3321" w:rsidRPr="00162825" w:rsidRDefault="00CD3321" w:rsidP="008724B1">
            <w:pPr>
              <w:spacing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CD3321" w:rsidRDefault="008673AE" w:rsidP="00872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Zenei korstílusok: klasszika, romantika, 20. századi zenei irányzatok, kortárs zene</w:t>
            </w:r>
          </w:p>
          <w:p w:rsidR="008673AE" w:rsidRDefault="008673AE" w:rsidP="00872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Zenei műfajok: kamarazene, versenymű, szimfónia,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szimfónikus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költemény, műdal, rapszódia, opera, ária, jazz, spirituálé.</w:t>
            </w:r>
          </w:p>
          <w:p w:rsidR="008673AE" w:rsidRPr="008673AE" w:rsidRDefault="008673AE" w:rsidP="00872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Hangfürt, homofónia, polifónia, hangszerelés.</w:t>
            </w:r>
          </w:p>
        </w:tc>
      </w:tr>
    </w:tbl>
    <w:p w:rsidR="001002FF" w:rsidRDefault="00F61742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480" w:after="120"/>
        <w:jc w:val="center"/>
        <w:rPr>
          <w:rFonts w:ascii="Times New Roman" w:hAnsi="Times New Roman"/>
          <w:b/>
          <w:sz w:val="28"/>
          <w:szCs w:val="28"/>
        </w:rPr>
      </w:pPr>
      <w:r w:rsidRPr="00955CE8">
        <w:rPr>
          <w:rFonts w:ascii="Times New Roman" w:hAnsi="Times New Roman"/>
          <w:b/>
          <w:bCs/>
          <w:sz w:val="28"/>
          <w:szCs w:val="28"/>
        </w:rPr>
        <w:t>A továbbhaladás feltételei a</w:t>
      </w:r>
      <w:r w:rsidRPr="00955CE8">
        <w:rPr>
          <w:rFonts w:ascii="Times New Roman" w:hAnsi="Times New Roman"/>
          <w:sz w:val="28"/>
          <w:szCs w:val="28"/>
        </w:rPr>
        <w:t xml:space="preserve"> </w:t>
      </w:r>
      <w:r w:rsidR="00DA5712">
        <w:rPr>
          <w:rFonts w:ascii="Times New Roman" w:hAnsi="Times New Roman"/>
          <w:b/>
          <w:sz w:val="28"/>
          <w:szCs w:val="28"/>
        </w:rPr>
        <w:t>8</w:t>
      </w:r>
      <w:r w:rsidR="00955CE8" w:rsidRPr="00BA1214">
        <w:rPr>
          <w:rFonts w:ascii="Times New Roman" w:hAnsi="Times New Roman"/>
          <w:b/>
          <w:sz w:val="28"/>
          <w:szCs w:val="28"/>
        </w:rPr>
        <w:t>.</w:t>
      </w:r>
      <w:r w:rsidR="00955CE8">
        <w:rPr>
          <w:rFonts w:ascii="Times New Roman" w:hAnsi="Times New Roman"/>
          <w:b/>
          <w:sz w:val="28"/>
          <w:szCs w:val="28"/>
        </w:rPr>
        <w:t xml:space="preserve"> évfolyam végén</w:t>
      </w:r>
    </w:p>
    <w:p w:rsidR="00F0771A" w:rsidRDefault="00F0771A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48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97B83">
        <w:rPr>
          <w:rFonts w:ascii="Times New Roman" w:hAnsi="Times New Roman"/>
          <w:sz w:val="24"/>
          <w:szCs w:val="24"/>
        </w:rPr>
        <w:t>Tudjon a magyar népzene régi és új rétegéből népdalokat énekelni kottak</w:t>
      </w:r>
      <w:r>
        <w:rPr>
          <w:rFonts w:ascii="Times New Roman" w:hAnsi="Times New Roman"/>
          <w:sz w:val="24"/>
          <w:szCs w:val="24"/>
        </w:rPr>
        <w:t>épről és emlékezetből szöveggel.</w:t>
      </w:r>
    </w:p>
    <w:p w:rsidR="00F0771A" w:rsidRDefault="00F0771A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48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97B83">
        <w:rPr>
          <w:rFonts w:ascii="Times New Roman" w:hAnsi="Times New Roman"/>
          <w:sz w:val="24"/>
          <w:szCs w:val="24"/>
        </w:rPr>
        <w:t xml:space="preserve">Törekedjen a tiszta </w:t>
      </w:r>
      <w:proofErr w:type="gramStart"/>
      <w:r w:rsidRPr="00297B83">
        <w:rPr>
          <w:rFonts w:ascii="Times New Roman" w:hAnsi="Times New Roman"/>
          <w:sz w:val="24"/>
          <w:szCs w:val="24"/>
        </w:rPr>
        <w:t>intonáció</w:t>
      </w:r>
      <w:proofErr w:type="gramEnd"/>
      <w:r w:rsidRPr="00297B83">
        <w:rPr>
          <w:rFonts w:ascii="Times New Roman" w:hAnsi="Times New Roman"/>
          <w:sz w:val="24"/>
          <w:szCs w:val="24"/>
        </w:rPr>
        <w:t xml:space="preserve"> fejlesztésére az éneklés helyes szokásainak gyakorlásával és </w:t>
      </w:r>
      <w:proofErr w:type="spellStart"/>
      <w:r w:rsidRPr="00297B83">
        <w:rPr>
          <w:rFonts w:ascii="Times New Roman" w:hAnsi="Times New Roman"/>
          <w:sz w:val="24"/>
          <w:szCs w:val="24"/>
        </w:rPr>
        <w:t>szolmizációs</w:t>
      </w:r>
      <w:proofErr w:type="spellEnd"/>
      <w:r w:rsidRPr="00297B83">
        <w:rPr>
          <w:rFonts w:ascii="Times New Roman" w:hAnsi="Times New Roman"/>
          <w:sz w:val="24"/>
          <w:szCs w:val="24"/>
        </w:rPr>
        <w:t xml:space="preserve"> éneklésével.</w:t>
      </w:r>
    </w:p>
    <w:p w:rsidR="00F0771A" w:rsidRPr="00297B83" w:rsidRDefault="00565349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48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0771A" w:rsidRPr="00297B83">
        <w:rPr>
          <w:rFonts w:ascii="Times New Roman" w:hAnsi="Times New Roman"/>
          <w:sz w:val="24"/>
          <w:szCs w:val="24"/>
        </w:rPr>
        <w:t>Tudjon különb</w:t>
      </w:r>
      <w:r w:rsidR="00F0771A">
        <w:rPr>
          <w:rFonts w:ascii="Times New Roman" w:hAnsi="Times New Roman"/>
          <w:sz w:val="24"/>
          <w:szCs w:val="24"/>
        </w:rPr>
        <w:t xml:space="preserve">öző stílusú műdalokat, </w:t>
      </w:r>
      <w:r w:rsidR="00F0771A" w:rsidRPr="00297B83">
        <w:rPr>
          <w:rFonts w:ascii="Times New Roman" w:hAnsi="Times New Roman"/>
          <w:sz w:val="24"/>
          <w:szCs w:val="24"/>
        </w:rPr>
        <w:t>zenei szemelvényeket énekelni kottaképről és emlékezetből.</w:t>
      </w:r>
    </w:p>
    <w:p w:rsidR="00F0771A" w:rsidRDefault="00F0771A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3E4F7A">
        <w:rPr>
          <w:rFonts w:ascii="Times New Roman" w:hAnsi="Times New Roman"/>
          <w:b/>
          <w:sz w:val="24"/>
          <w:szCs w:val="28"/>
        </w:rPr>
        <w:lastRenderedPageBreak/>
        <w:t xml:space="preserve">­ </w:t>
      </w:r>
      <w:r>
        <w:rPr>
          <w:rFonts w:ascii="Times New Roman" w:hAnsi="Times New Roman"/>
          <w:sz w:val="24"/>
          <w:szCs w:val="28"/>
        </w:rPr>
        <w:t>Tudja a magyar népzene régi és új rétegeinek jellemzőit felsorolni.</w:t>
      </w:r>
    </w:p>
    <w:p w:rsidR="00F0771A" w:rsidRDefault="00F0771A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</w:t>
      </w:r>
      <w:r w:rsidR="00565349">
        <w:rPr>
          <w:rFonts w:ascii="Times New Roman" w:hAnsi="Times New Roman"/>
          <w:sz w:val="24"/>
          <w:szCs w:val="28"/>
        </w:rPr>
        <w:t xml:space="preserve"> </w:t>
      </w:r>
      <w:r w:rsidRPr="009C5B97">
        <w:rPr>
          <w:rFonts w:ascii="Times New Roman" w:hAnsi="Times New Roman"/>
          <w:sz w:val="24"/>
          <w:szCs w:val="28"/>
        </w:rPr>
        <w:t>Ismerje a zenetörténeti korszako</w:t>
      </w:r>
      <w:r>
        <w:rPr>
          <w:rFonts w:ascii="Times New Roman" w:hAnsi="Times New Roman"/>
          <w:sz w:val="24"/>
          <w:szCs w:val="28"/>
        </w:rPr>
        <w:t>k legfontosabb ismertetőjegyeit, történelmi és kulturális hátterüket.</w:t>
      </w:r>
    </w:p>
    <w:p w:rsidR="00F0771A" w:rsidRDefault="00F0771A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</w:t>
      </w:r>
      <w:r w:rsidR="00565349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Azonosítani tudja az egyes korszakokhoz tartozó zenei műfajokat és jellemzőiket.</w:t>
      </w:r>
    </w:p>
    <w:p w:rsidR="00565349" w:rsidRDefault="00565349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-Kapcsolja a jellegzetes hangszereket, hangszercsoportokat a megismert népzenei és műzenei stílusokhoz/műfajokhoz.</w:t>
      </w:r>
    </w:p>
    <w:p w:rsidR="00565349" w:rsidRDefault="00565349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-Tudja a ta</w:t>
      </w:r>
      <w:r w:rsidR="00820CCB">
        <w:rPr>
          <w:rFonts w:ascii="Times New Roman" w:hAnsi="Times New Roman"/>
          <w:sz w:val="24"/>
          <w:szCs w:val="28"/>
        </w:rPr>
        <w:t>nult dalok ritmusát hangoztatni kottakép alapján.</w:t>
      </w:r>
    </w:p>
    <w:p w:rsidR="00565349" w:rsidRDefault="00565349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-Képes legyen ritmusgyakorlatokat hangoztatni az új és a korábban tanult ritmuselemekkel.</w:t>
      </w:r>
    </w:p>
    <w:p w:rsidR="00565349" w:rsidRDefault="00565349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-Törekedjen az énekelt és zenehallgatási anyaghoz kapcsolódó dallami elemek megfigyelésére, megnevezésére és éneklésére.</w:t>
      </w:r>
    </w:p>
    <w:p w:rsidR="00565349" w:rsidRDefault="00565349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-Tudja az eddig tanult hangközöket felismerni, megnevezni kottaképről.</w:t>
      </w:r>
    </w:p>
    <w:p w:rsidR="00565349" w:rsidRPr="003E4F7A" w:rsidRDefault="00565349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-Tudjon rövid dallamot átírni betűkottáról hangjegyekre.</w:t>
      </w:r>
    </w:p>
    <w:p w:rsidR="00565349" w:rsidRPr="009D55B1" w:rsidRDefault="00565349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</w:p>
    <w:p w:rsidR="00565349" w:rsidRDefault="00565349" w:rsidP="00872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jc w:val="both"/>
        <w:rPr>
          <w:rFonts w:ascii="Times New Roman" w:hAnsi="Times New Roman"/>
          <w:sz w:val="24"/>
          <w:szCs w:val="28"/>
        </w:rPr>
      </w:pPr>
    </w:p>
    <w:p w:rsidR="00565349" w:rsidRDefault="00565349" w:rsidP="008724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jc w:val="both"/>
        <w:rPr>
          <w:rFonts w:ascii="Times New Roman" w:hAnsi="Times New Roman"/>
          <w:sz w:val="24"/>
          <w:szCs w:val="28"/>
        </w:rPr>
      </w:pPr>
    </w:p>
    <w:p w:rsidR="007450B2" w:rsidRPr="00073B31" w:rsidRDefault="007450B2" w:rsidP="008724B1">
      <w:pPr>
        <w:pStyle w:val="Listaszerbekezds"/>
        <w:jc w:val="both"/>
        <w:rPr>
          <w:rFonts w:ascii="Times New Roman" w:hAnsi="Times New Roman" w:cs="Times New Roman"/>
          <w:b/>
          <w:color w:val="4472C4" w:themeColor="accent5"/>
        </w:rPr>
      </w:pPr>
    </w:p>
    <w:p w:rsidR="009D55B1" w:rsidRPr="009D55B1" w:rsidRDefault="009D55B1" w:rsidP="0056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jc w:val="both"/>
        <w:rPr>
          <w:rFonts w:ascii="Times New Roman" w:hAnsi="Times New Roman"/>
          <w:sz w:val="24"/>
          <w:szCs w:val="28"/>
        </w:rPr>
      </w:pPr>
    </w:p>
    <w:sectPr w:rsidR="009D55B1" w:rsidRPr="009D55B1" w:rsidSect="00690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styleLink w:val="Bullet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1FB2328D"/>
    <w:multiLevelType w:val="hybridMultilevel"/>
    <w:tmpl w:val="3E1AE780"/>
    <w:lvl w:ilvl="0" w:tplc="59E28B44">
      <w:start w:val="7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D4F2A"/>
    <w:multiLevelType w:val="hybridMultilevel"/>
    <w:tmpl w:val="6972977A"/>
    <w:lvl w:ilvl="0" w:tplc="A88C6D4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8D1998"/>
    <w:multiLevelType w:val="hybridMultilevel"/>
    <w:tmpl w:val="662E86EC"/>
    <w:lvl w:ilvl="0" w:tplc="780260B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FB"/>
    <w:rsid w:val="00027A4D"/>
    <w:rsid w:val="00073B31"/>
    <w:rsid w:val="000F08EE"/>
    <w:rsid w:val="001002FF"/>
    <w:rsid w:val="00162825"/>
    <w:rsid w:val="00191095"/>
    <w:rsid w:val="001A411F"/>
    <w:rsid w:val="00293AE2"/>
    <w:rsid w:val="00297812"/>
    <w:rsid w:val="002D6E36"/>
    <w:rsid w:val="005210D5"/>
    <w:rsid w:val="00563A39"/>
    <w:rsid w:val="00565349"/>
    <w:rsid w:val="00633DB8"/>
    <w:rsid w:val="006905D5"/>
    <w:rsid w:val="006C1207"/>
    <w:rsid w:val="006D3F7E"/>
    <w:rsid w:val="007362FB"/>
    <w:rsid w:val="007450B2"/>
    <w:rsid w:val="00820CCB"/>
    <w:rsid w:val="00833FBF"/>
    <w:rsid w:val="008673AE"/>
    <w:rsid w:val="008724B1"/>
    <w:rsid w:val="008922A1"/>
    <w:rsid w:val="008975A8"/>
    <w:rsid w:val="009164CC"/>
    <w:rsid w:val="00955CE8"/>
    <w:rsid w:val="009A0D00"/>
    <w:rsid w:val="009C3F53"/>
    <w:rsid w:val="009D55B1"/>
    <w:rsid w:val="00A22DE3"/>
    <w:rsid w:val="00A76B9F"/>
    <w:rsid w:val="00A97C51"/>
    <w:rsid w:val="00B56A12"/>
    <w:rsid w:val="00BA1214"/>
    <w:rsid w:val="00BB7E3D"/>
    <w:rsid w:val="00C27E1E"/>
    <w:rsid w:val="00CD3321"/>
    <w:rsid w:val="00CF58B6"/>
    <w:rsid w:val="00D351C3"/>
    <w:rsid w:val="00DA5712"/>
    <w:rsid w:val="00DE1B2C"/>
    <w:rsid w:val="00E008D5"/>
    <w:rsid w:val="00E679AE"/>
    <w:rsid w:val="00EF4ED6"/>
    <w:rsid w:val="00F0771A"/>
    <w:rsid w:val="00F437AF"/>
    <w:rsid w:val="00F60AC2"/>
    <w:rsid w:val="00F61742"/>
    <w:rsid w:val="00FE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481A4-8E22-4B85-BC8D-2AEE6C8B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62F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Q1">
    <w:name w:val="Q1"/>
    <w:basedOn w:val="Norml"/>
    <w:rsid w:val="007362FB"/>
    <w:pPr>
      <w:jc w:val="both"/>
    </w:pPr>
  </w:style>
  <w:style w:type="table" w:styleId="Rcsostblzat">
    <w:name w:val="Table Grid"/>
    <w:basedOn w:val="Normltblzat"/>
    <w:uiPriority w:val="39"/>
    <w:rsid w:val="00736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1"/>
    <w:autoRedefine/>
    <w:rsid w:val="007362FB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uiPriority w:val="99"/>
    <w:semiHidden/>
    <w:rsid w:val="007362FB"/>
    <w:rPr>
      <w:rFonts w:ascii="Toronto" w:eastAsia="Times New Roman" w:hAnsi="Toronto" w:cs="Times New Roman"/>
      <w:sz w:val="20"/>
      <w:szCs w:val="20"/>
      <w:lang w:eastAsia="hu-HU"/>
    </w:rPr>
  </w:style>
  <w:style w:type="character" w:customStyle="1" w:styleId="SzvegtrzsChar1">
    <w:name w:val="Szövegtörzs Char1"/>
    <w:link w:val="Szvegtrzs"/>
    <w:locked/>
    <w:rsid w:val="007362FB"/>
    <w:rPr>
      <w:rFonts w:ascii="Times New Roman" w:eastAsia="Times New Roman" w:hAnsi="Times New Roman" w:cs="Times New Roman"/>
      <w:sz w:val="24"/>
      <w:szCs w:val="24"/>
    </w:rPr>
  </w:style>
  <w:style w:type="paragraph" w:customStyle="1" w:styleId="R2">
    <w:name w:val="R2"/>
    <w:basedOn w:val="Norml"/>
    <w:rsid w:val="00F61742"/>
    <w:pPr>
      <w:widowControl/>
      <w:tabs>
        <w:tab w:val="right" w:pos="255"/>
        <w:tab w:val="left" w:pos="340"/>
      </w:tabs>
      <w:ind w:left="340" w:hanging="340"/>
      <w:jc w:val="both"/>
    </w:pPr>
    <w:rPr>
      <w:rFonts w:ascii="Times New Roman" w:hAnsi="Times New Roman"/>
      <w:sz w:val="22"/>
    </w:rPr>
  </w:style>
  <w:style w:type="paragraph" w:customStyle="1" w:styleId="Norml3">
    <w:name w:val="Normál3"/>
    <w:rsid w:val="009A0D0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CM38">
    <w:name w:val="CM38"/>
    <w:next w:val="Norml"/>
    <w:rsid w:val="009A0D00"/>
    <w:pPr>
      <w:widowControl w:val="0"/>
      <w:spacing w:after="325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hu-HU"/>
    </w:rPr>
  </w:style>
  <w:style w:type="paragraph" w:customStyle="1" w:styleId="Szvegtrzs31">
    <w:name w:val="Szövegtörzs 31"/>
    <w:rsid w:val="009A0D00"/>
    <w:pPr>
      <w:spacing w:after="0" w:line="240" w:lineRule="auto"/>
    </w:pPr>
    <w:rPr>
      <w:rFonts w:ascii="Times New Roman" w:eastAsia="ヒラギノ角ゴ Pro W3" w:hAnsi="Times New Roman" w:cs="Times New Roman"/>
      <w:strike/>
      <w:color w:val="D40000"/>
      <w:sz w:val="24"/>
      <w:szCs w:val="20"/>
      <w:lang w:eastAsia="hu-HU"/>
    </w:rPr>
  </w:style>
  <w:style w:type="paragraph" w:customStyle="1" w:styleId="Norml4">
    <w:name w:val="Normál4"/>
    <w:rsid w:val="009A0D00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paragraph" w:customStyle="1" w:styleId="Norml2">
    <w:name w:val="Normál2"/>
    <w:rsid w:val="009A0D0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Szvegtrzs1">
    <w:name w:val="Szövegtörzs1"/>
    <w:uiPriority w:val="99"/>
    <w:rsid w:val="009A0D00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numbering" w:customStyle="1" w:styleId="Bullet">
    <w:name w:val="Bullet"/>
    <w:rsid w:val="00BA1214"/>
    <w:pPr>
      <w:numPr>
        <w:numId w:val="3"/>
      </w:numPr>
    </w:pPr>
  </w:style>
  <w:style w:type="paragraph" w:customStyle="1" w:styleId="Szvegtrzs2">
    <w:name w:val="Szövegtörzs2"/>
    <w:rsid w:val="006C1207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450B2"/>
    <w:pPr>
      <w:widowControl/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Horváth Gabriella</cp:lastModifiedBy>
  <cp:revision>2</cp:revision>
  <dcterms:created xsi:type="dcterms:W3CDTF">2021-09-13T08:45:00Z</dcterms:created>
  <dcterms:modified xsi:type="dcterms:W3CDTF">2021-09-13T08:45:00Z</dcterms:modified>
</cp:coreProperties>
</file>