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D49" w:rsidRDefault="00377D49" w:rsidP="00464C78">
      <w:pPr>
        <w:rPr>
          <w:rFonts w:ascii="Times New Roman" w:hAnsi="Times New Roman"/>
        </w:rPr>
      </w:pPr>
      <w:bookmarkStart w:id="0" w:name="_GoBack"/>
      <w:bookmarkEnd w:id="0"/>
    </w:p>
    <w:p w:rsidR="00377D49" w:rsidRDefault="00377D49" w:rsidP="00377D49">
      <w:pPr>
        <w:jc w:val="center"/>
        <w:rPr>
          <w:rFonts w:ascii="Times New Roman" w:hAnsi="Times New Roman"/>
        </w:rPr>
      </w:pPr>
    </w:p>
    <w:p w:rsidR="00377D49" w:rsidRDefault="00E47FC3" w:rsidP="00377D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Erkölcstan </w:t>
      </w:r>
      <w:r w:rsidR="00574D92">
        <w:rPr>
          <w:rFonts w:ascii="Times New Roman" w:hAnsi="Times New Roman"/>
          <w:b/>
          <w:sz w:val="28"/>
          <w:szCs w:val="28"/>
        </w:rPr>
        <w:t>6</w:t>
      </w:r>
      <w:r w:rsidR="00377D49" w:rsidRPr="007362FB">
        <w:rPr>
          <w:rFonts w:ascii="Times New Roman" w:hAnsi="Times New Roman"/>
          <w:b/>
          <w:sz w:val="28"/>
          <w:szCs w:val="28"/>
        </w:rPr>
        <w:t>.</w:t>
      </w:r>
      <w:r w:rsidR="00377D49">
        <w:rPr>
          <w:rFonts w:ascii="Times New Roman" w:hAnsi="Times New Roman"/>
          <w:b/>
          <w:sz w:val="28"/>
          <w:szCs w:val="28"/>
        </w:rPr>
        <w:t xml:space="preserve"> </w:t>
      </w:r>
      <w:r w:rsidR="00377D49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366B55" w:rsidRPr="00203872" w:rsidRDefault="00366B55" w:rsidP="00366B55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2E256E" w:rsidRDefault="002E256E" w:rsidP="00377D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77D49" w:rsidRDefault="00377D49" w:rsidP="00464C78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7D49" w:rsidTr="00377D49">
        <w:tc>
          <w:tcPr>
            <w:tcW w:w="9062" w:type="dxa"/>
          </w:tcPr>
          <w:p w:rsidR="00377D49" w:rsidRPr="00464C78" w:rsidRDefault="00377D49" w:rsidP="00377D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4C78"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377D49" w:rsidTr="00377D49">
        <w:tc>
          <w:tcPr>
            <w:tcW w:w="9062" w:type="dxa"/>
          </w:tcPr>
          <w:p w:rsidR="005124F3" w:rsidRDefault="00464C78" w:rsidP="00377D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CB037D">
              <w:rPr>
                <w:rFonts w:ascii="Times New Roman" w:hAnsi="Times New Roman"/>
                <w:b/>
                <w:sz w:val="28"/>
                <w:szCs w:val="28"/>
              </w:rPr>
              <w:t>Test és lélek</w:t>
            </w:r>
          </w:p>
          <w:p w:rsidR="003B72AF" w:rsidRPr="003B72AF" w:rsidRDefault="003B72AF" w:rsidP="00377D4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72AF" w:rsidRDefault="003B72AF" w:rsidP="003B72AF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464C78" w:rsidRDefault="00CB037D" w:rsidP="003B72AF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11FE">
              <w:rPr>
                <w:rFonts w:ascii="Times New Roman" w:hAnsi="Times New Roman"/>
                <w:bCs/>
                <w:sz w:val="24"/>
                <w:szCs w:val="28"/>
              </w:rPr>
              <w:t>szellemi képesség, szükséglet, fejlődés, fogyatékosság, figyelmesség, elfogadás, lelkiismeret</w:t>
            </w:r>
          </w:p>
          <w:p w:rsidR="00377D49" w:rsidRDefault="00377D49" w:rsidP="00377D4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7D49" w:rsidTr="00377D49">
        <w:tc>
          <w:tcPr>
            <w:tcW w:w="9062" w:type="dxa"/>
          </w:tcPr>
          <w:p w:rsidR="00377D49" w:rsidRDefault="00464C78" w:rsidP="00377D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CB037D">
              <w:rPr>
                <w:rFonts w:ascii="Times New Roman" w:hAnsi="Times New Roman"/>
                <w:b/>
                <w:sz w:val="28"/>
                <w:szCs w:val="28"/>
              </w:rPr>
              <w:t>Kapcsolat, barátság, szeretet</w:t>
            </w:r>
          </w:p>
          <w:p w:rsidR="003B72AF" w:rsidRPr="003B72AF" w:rsidRDefault="003B72AF" w:rsidP="00377D4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72AF" w:rsidRDefault="003B72AF" w:rsidP="00A414C4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DB6BE3" w:rsidRDefault="00CB037D" w:rsidP="00A414C4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11FE">
              <w:rPr>
                <w:rFonts w:ascii="Times New Roman" w:hAnsi="Times New Roman"/>
                <w:bCs/>
                <w:sz w:val="24"/>
                <w:szCs w:val="28"/>
              </w:rPr>
              <w:t>közömbösség, megértés, hajlandóság, bátorság, tisztelet, harag, megbocsátás, együttműködés</w:t>
            </w:r>
          </w:p>
          <w:p w:rsidR="003B72AF" w:rsidRPr="003B72AF" w:rsidRDefault="003B72AF" w:rsidP="00A414C4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77D49" w:rsidTr="00377D49">
        <w:tc>
          <w:tcPr>
            <w:tcW w:w="9062" w:type="dxa"/>
          </w:tcPr>
          <w:p w:rsidR="00170D9B" w:rsidRDefault="00464C78" w:rsidP="003B72AF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CB037D">
              <w:rPr>
                <w:rFonts w:ascii="Times New Roman" w:hAnsi="Times New Roman"/>
                <w:b/>
                <w:sz w:val="28"/>
                <w:szCs w:val="28"/>
              </w:rPr>
              <w:t>Kortárs csoportok</w:t>
            </w:r>
          </w:p>
          <w:p w:rsidR="003B72AF" w:rsidRPr="003B72AF" w:rsidRDefault="003B72AF" w:rsidP="003B72AF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72AF" w:rsidRDefault="003B72AF" w:rsidP="00C4334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464C78" w:rsidRPr="003411FE" w:rsidRDefault="00CB037D" w:rsidP="003B72AF">
            <w:pPr>
              <w:spacing w:before="120"/>
              <w:rPr>
                <w:rFonts w:ascii="Times New Roman" w:hAnsi="Times New Roman"/>
                <w:sz w:val="24"/>
                <w:szCs w:val="28"/>
              </w:rPr>
            </w:pPr>
            <w:r w:rsidRPr="003411FE">
              <w:rPr>
                <w:rFonts w:ascii="Times New Roman" w:hAnsi="Times New Roman"/>
                <w:sz w:val="24"/>
                <w:szCs w:val="28"/>
              </w:rPr>
              <w:t xml:space="preserve">beilleszkedés, rokonszenv, ellenszenv, </w:t>
            </w:r>
            <w:r w:rsidR="00574D92" w:rsidRPr="003411FE">
              <w:rPr>
                <w:rFonts w:ascii="Times New Roman" w:hAnsi="Times New Roman"/>
                <w:sz w:val="24"/>
                <w:szCs w:val="28"/>
              </w:rPr>
              <w:t>kirekesztés, vétség, bű</w:t>
            </w:r>
            <w:r w:rsidRPr="003411FE">
              <w:rPr>
                <w:rFonts w:ascii="Times New Roman" w:hAnsi="Times New Roman"/>
                <w:sz w:val="24"/>
                <w:szCs w:val="28"/>
              </w:rPr>
              <w:t>n, jóvátétel, általánosítás, előítélet</w:t>
            </w:r>
          </w:p>
          <w:p w:rsidR="00464C78" w:rsidRDefault="00464C78" w:rsidP="003411F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7D49" w:rsidTr="00377D49">
        <w:tc>
          <w:tcPr>
            <w:tcW w:w="9062" w:type="dxa"/>
          </w:tcPr>
          <w:p w:rsidR="00170D9B" w:rsidRDefault="00752E96" w:rsidP="003B72AF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CB037D">
              <w:rPr>
                <w:rFonts w:ascii="Times New Roman" w:hAnsi="Times New Roman"/>
                <w:b/>
                <w:sz w:val="28"/>
                <w:szCs w:val="28"/>
              </w:rPr>
              <w:t>Társadalmi együttélés</w:t>
            </w:r>
          </w:p>
          <w:p w:rsidR="003B72AF" w:rsidRPr="003B72AF" w:rsidRDefault="003B72AF" w:rsidP="003B72AF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B72AF" w:rsidRDefault="003B72AF" w:rsidP="00170D9B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464C78" w:rsidRPr="00CB037D" w:rsidRDefault="00CB037D" w:rsidP="003B72AF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3411FE">
              <w:rPr>
                <w:rFonts w:ascii="Times New Roman" w:hAnsi="Times New Roman"/>
                <w:sz w:val="24"/>
                <w:szCs w:val="28"/>
              </w:rPr>
              <w:t>népcsoport, vallási közösség, társadalom, szolidaritás, anyagi, erkölcsi, szellemi értékek, felelősség, békesség,</w:t>
            </w:r>
          </w:p>
          <w:p w:rsidR="00170D9B" w:rsidRDefault="00170D9B" w:rsidP="00A414C4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B037D" w:rsidTr="00377D49">
        <w:tc>
          <w:tcPr>
            <w:tcW w:w="9062" w:type="dxa"/>
          </w:tcPr>
          <w:p w:rsidR="00CB037D" w:rsidRPr="003B72AF" w:rsidRDefault="00CB037D" w:rsidP="00CB03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Téma: A technikai fejlődés</w:t>
            </w:r>
          </w:p>
          <w:p w:rsidR="003B72AF" w:rsidRDefault="003B72AF" w:rsidP="003B72AF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B037D" w:rsidRPr="003411FE" w:rsidRDefault="00CB037D" w:rsidP="003B72AF">
            <w:pPr>
              <w:spacing w:before="120"/>
              <w:rPr>
                <w:rFonts w:ascii="Times New Roman" w:hAnsi="Times New Roman"/>
                <w:b/>
                <w:sz w:val="24"/>
                <w:szCs w:val="28"/>
              </w:rPr>
            </w:pPr>
            <w:r w:rsidRPr="003411FE">
              <w:rPr>
                <w:rFonts w:ascii="Times New Roman" w:hAnsi="Times New Roman"/>
                <w:sz w:val="24"/>
                <w:szCs w:val="28"/>
              </w:rPr>
              <w:t>fogyasz</w:t>
            </w:r>
            <w:r w:rsidR="00574D92" w:rsidRPr="003411FE">
              <w:rPr>
                <w:rFonts w:ascii="Times New Roman" w:hAnsi="Times New Roman"/>
                <w:sz w:val="24"/>
                <w:szCs w:val="28"/>
              </w:rPr>
              <w:t>tás,</w:t>
            </w:r>
            <w:r w:rsidRPr="003411FE">
              <w:rPr>
                <w:rFonts w:ascii="Times New Roman" w:hAnsi="Times New Roman"/>
                <w:sz w:val="24"/>
                <w:szCs w:val="28"/>
              </w:rPr>
              <w:t xml:space="preserve"> ökológiai lábnyom, a választás felelőssége, összhang, magántulajdon, köztulajdon</w:t>
            </w:r>
          </w:p>
          <w:p w:rsidR="00CB037D" w:rsidRDefault="00CB037D" w:rsidP="00170D9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D5849" w:rsidRDefault="009D5849" w:rsidP="00170D9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D5849" w:rsidRDefault="009D5849" w:rsidP="00170D9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D5849" w:rsidRDefault="009D5849" w:rsidP="00170D9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D5849" w:rsidRDefault="009D5849" w:rsidP="00170D9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B037D" w:rsidTr="00377D49">
        <w:tc>
          <w:tcPr>
            <w:tcW w:w="9062" w:type="dxa"/>
          </w:tcPr>
          <w:p w:rsidR="00CB037D" w:rsidRPr="00464C78" w:rsidRDefault="00CB037D" w:rsidP="00CB03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Téma: A mindenség kutatása</w:t>
            </w:r>
          </w:p>
          <w:p w:rsidR="002857E2" w:rsidRPr="00DB6BE3" w:rsidRDefault="002857E2" w:rsidP="00CB037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B72AF" w:rsidRDefault="003B72AF" w:rsidP="002857E2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  <w:r w:rsidR="00CB037D" w:rsidRPr="00DB6B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B037D" w:rsidRDefault="003411FE" w:rsidP="00CB037D">
            <w:pPr>
              <w:rPr>
                <w:rFonts w:ascii="Times New Roman" w:hAnsi="Times New Roman"/>
                <w:sz w:val="28"/>
                <w:szCs w:val="28"/>
              </w:rPr>
            </w:pPr>
            <w:r w:rsidRPr="00BC27A7">
              <w:rPr>
                <w:rFonts w:ascii="Times New Roman" w:hAnsi="Times New Roman"/>
                <w:sz w:val="24"/>
                <w:szCs w:val="24"/>
              </w:rPr>
              <w:t>Természeti erő, természetfeletti erő, vallás, egyház, templom, szertartás, vallási jelkép, ima, böjt, zarándoklat, szent könyv, szent hely, tudomány, tudományos megismerés, művészet, művészi alkotás, világkép, világnézet.</w:t>
            </w:r>
          </w:p>
          <w:p w:rsidR="00CB037D" w:rsidRDefault="00CB037D" w:rsidP="00CB037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77D49" w:rsidRDefault="00377D49" w:rsidP="00377D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11FE" w:rsidRDefault="003411FE" w:rsidP="002857E2">
      <w:pPr>
        <w:rPr>
          <w:rFonts w:ascii="Times New Roman" w:hAnsi="Times New Roman"/>
          <w:b/>
          <w:sz w:val="28"/>
          <w:szCs w:val="28"/>
        </w:rPr>
      </w:pPr>
    </w:p>
    <w:p w:rsidR="00DB6BE3" w:rsidRPr="00464C78" w:rsidRDefault="00170D9B" w:rsidP="00464C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464C78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A414C4">
        <w:rPr>
          <w:rFonts w:ascii="Times New Roman" w:hAnsi="Times New Roman"/>
          <w:b/>
          <w:bCs/>
          <w:sz w:val="28"/>
          <w:szCs w:val="28"/>
        </w:rPr>
        <w:t>tovább</w:t>
      </w:r>
      <w:r w:rsidR="003411FE">
        <w:rPr>
          <w:rFonts w:ascii="Times New Roman" w:hAnsi="Times New Roman"/>
          <w:b/>
          <w:bCs/>
          <w:sz w:val="28"/>
          <w:szCs w:val="28"/>
        </w:rPr>
        <w:t>haladás feltételei a 6</w:t>
      </w:r>
      <w:r w:rsidR="00DB6BE3" w:rsidRPr="00464C78">
        <w:rPr>
          <w:rFonts w:ascii="Times New Roman" w:hAnsi="Times New Roman"/>
          <w:b/>
          <w:bCs/>
          <w:sz w:val="28"/>
          <w:szCs w:val="28"/>
        </w:rPr>
        <w:t>. évfolyam</w:t>
      </w:r>
      <w:r w:rsidRPr="00464C78">
        <w:rPr>
          <w:rFonts w:ascii="Times New Roman" w:hAnsi="Times New Roman"/>
          <w:b/>
          <w:sz w:val="28"/>
          <w:szCs w:val="28"/>
        </w:rPr>
        <w:t xml:space="preserve"> végén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sz w:val="28"/>
          <w:szCs w:val="28"/>
        </w:rPr>
        <w:t>­</w:t>
      </w:r>
      <w:r w:rsidRPr="003411F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411FE">
        <w:rPr>
          <w:sz w:val="24"/>
          <w:szCs w:val="28"/>
        </w:rPr>
        <w:t>A tanuló tisztában van az egészség meg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rzésének jelent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ségével, és tudja, hogy maga is felel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 xml:space="preserve">s ezért.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Tudatában van annak, hogy az emberek sokfélék, és elfogadja a testi és lelki vonásokban megnyilvánuló sokszín</w:t>
      </w:r>
      <w:r w:rsidRPr="003411FE">
        <w:rPr>
          <w:rFonts w:hint="eastAsia"/>
          <w:sz w:val="24"/>
          <w:szCs w:val="28"/>
        </w:rPr>
        <w:t>ű</w:t>
      </w:r>
      <w:r w:rsidRPr="003411FE">
        <w:rPr>
          <w:sz w:val="24"/>
          <w:szCs w:val="28"/>
        </w:rPr>
        <w:t>séget, valamint az etnikai és kulturális különbségeket.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Gondolkodik saját személyiségjegyein, törekszik vélekedéseinek és tetteinek utólagos értékelésére.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Gondolkodik rajta, hogy mit tekint értéknek; tudja, hogy ez befolyásolja a döntéseit, és hogy id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nként választania kell még a számára fontos értékek között is.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 xml:space="preserve"> </w:t>
      </w:r>
      <w:r w:rsidRPr="003411FE">
        <w:rPr>
          <w:sz w:val="24"/>
          <w:szCs w:val="28"/>
        </w:rPr>
        <w:tab/>
        <w:t>Képes különféle szint</w:t>
      </w:r>
      <w:r w:rsidRPr="003411FE">
        <w:rPr>
          <w:rFonts w:hint="eastAsia"/>
          <w:sz w:val="24"/>
          <w:szCs w:val="28"/>
        </w:rPr>
        <w:t>ű</w:t>
      </w:r>
      <w:r w:rsidRPr="003411FE">
        <w:rPr>
          <w:sz w:val="24"/>
          <w:szCs w:val="28"/>
        </w:rPr>
        <w:t xml:space="preserve"> kapcsolatok kialakítására és ápolására; átlátja saját kapcsolati hálójának a szerkezetét; rendelkezik a konfliktusok kezelésének és az elkövetett hibák kijavításának néhány, a gyakorlatban jól használható technikájával.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 xml:space="preserve"> </w:t>
      </w:r>
      <w:r w:rsidRPr="003411FE">
        <w:rPr>
          <w:sz w:val="24"/>
          <w:szCs w:val="28"/>
        </w:rPr>
        <w:tab/>
        <w:t xml:space="preserve">Fontos számára a közösséghez való tartozás érzése; képes átlátni és elfogadni a közösségi normákat.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Nyitottan fogadja a sajátjától eltér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 xml:space="preserve"> véleményeket, szokásokat és kulturális, illetve vallási hagyományokat.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Érzékeli, hogy a társadalom tagjai különféle körülmények között élnek, képes együttérzést mutatni az elesettek iránt, és lehet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ségéhez mérten szerepet vállal a rászorulók segítésében. Megbecsüli a neki nyújtott segítséget.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Tisztában van azzal, hogy az emberi tevékenység hatással van a környezet állapotára, és törekszik rá, hogy életvitelével minél kevésbé károsítsa a természetet.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Ismeri a modern technika legfontosabb el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nyeit és hátrányait, s felismeri magán a függ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>ség kialakulásának esetleges el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 xml:space="preserve">jeleit. </w:t>
      </w:r>
    </w:p>
    <w:p w:rsidR="003411FE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 xml:space="preserve"> </w:t>
      </w:r>
      <w:r w:rsidRPr="003411FE">
        <w:rPr>
          <w:sz w:val="24"/>
          <w:szCs w:val="28"/>
        </w:rPr>
        <w:tab/>
        <w:t>Tisztában van vele, hogy a reklámok a néz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 xml:space="preserve">k befolyásolására törekszenek, és kritikusan viszonyul a különféle médiaüzenetekhez. </w:t>
      </w:r>
    </w:p>
    <w:p w:rsidR="00170D9B" w:rsidRPr="003411FE" w:rsidRDefault="003411FE" w:rsidP="003411FE">
      <w:pPr>
        <w:pStyle w:val="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8"/>
        </w:rPr>
      </w:pPr>
      <w:r w:rsidRPr="003411FE">
        <w:rPr>
          <w:rFonts w:hint="eastAsia"/>
          <w:sz w:val="24"/>
          <w:szCs w:val="28"/>
        </w:rPr>
        <w:t>­</w:t>
      </w:r>
      <w:r w:rsidRPr="003411FE">
        <w:rPr>
          <w:sz w:val="24"/>
          <w:szCs w:val="28"/>
        </w:rPr>
        <w:tab/>
        <w:t xml:space="preserve"> Érti, hogy a világ megismerésének többféle útja van (különböz</w:t>
      </w:r>
      <w:r w:rsidRPr="003411FE">
        <w:rPr>
          <w:rFonts w:hint="eastAsia"/>
          <w:sz w:val="24"/>
          <w:szCs w:val="28"/>
        </w:rPr>
        <w:t>ő</w:t>
      </w:r>
      <w:r w:rsidRPr="003411FE">
        <w:rPr>
          <w:sz w:val="24"/>
          <w:szCs w:val="28"/>
        </w:rPr>
        <w:t xml:space="preserve"> világképek és világnézetek), s ezek mindegyike a maga sajátos eszközeivel közelít ugyanahhoz a valósághoz.</w:t>
      </w:r>
    </w:p>
    <w:p w:rsidR="00E9126E" w:rsidRDefault="00BC2BA3"/>
    <w:sectPr w:rsidR="00E9126E" w:rsidSect="0062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95FC3"/>
    <w:multiLevelType w:val="hybridMultilevel"/>
    <w:tmpl w:val="13587EA0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49"/>
    <w:rsid w:val="000A4631"/>
    <w:rsid w:val="00170D9B"/>
    <w:rsid w:val="002857E2"/>
    <w:rsid w:val="002E256E"/>
    <w:rsid w:val="003411FE"/>
    <w:rsid w:val="00366B55"/>
    <w:rsid w:val="00377D49"/>
    <w:rsid w:val="003A5385"/>
    <w:rsid w:val="003B72AF"/>
    <w:rsid w:val="00464C78"/>
    <w:rsid w:val="00470A06"/>
    <w:rsid w:val="005124F3"/>
    <w:rsid w:val="005210D5"/>
    <w:rsid w:val="00574D92"/>
    <w:rsid w:val="006252A9"/>
    <w:rsid w:val="00752E96"/>
    <w:rsid w:val="009D5849"/>
    <w:rsid w:val="00A414C4"/>
    <w:rsid w:val="00B4422A"/>
    <w:rsid w:val="00B5759C"/>
    <w:rsid w:val="00B60078"/>
    <w:rsid w:val="00BC2BA3"/>
    <w:rsid w:val="00C4334F"/>
    <w:rsid w:val="00C51484"/>
    <w:rsid w:val="00CA59C1"/>
    <w:rsid w:val="00CB037D"/>
    <w:rsid w:val="00DB6BE3"/>
    <w:rsid w:val="00DE1B2C"/>
    <w:rsid w:val="00E4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16D6F-8ABD-46F7-B4A7-AA669D3B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D4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77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tartalom">
    <w:name w:val="Táblázattartalom"/>
    <w:basedOn w:val="Norml"/>
    <w:rsid w:val="00377D49"/>
    <w:pPr>
      <w:suppressLineNumbers/>
      <w:suppressAutoHyphens/>
      <w:overflowPunct/>
      <w:autoSpaceDE/>
      <w:autoSpaceDN/>
      <w:adjustRightInd/>
      <w:textAlignment w:val="auto"/>
    </w:pPr>
    <w:rPr>
      <w:rFonts w:ascii="Calibri" w:eastAsia="Calibri" w:hAnsi="Calibri" w:cs="Calibri"/>
      <w:kern w:val="2"/>
      <w:sz w:val="24"/>
      <w:szCs w:val="24"/>
    </w:rPr>
  </w:style>
  <w:style w:type="paragraph" w:customStyle="1" w:styleId="R2">
    <w:name w:val="R2"/>
    <w:basedOn w:val="Norml"/>
    <w:rsid w:val="00170D9B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2623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2020-09-29T12:42:00Z</dcterms:created>
  <dcterms:modified xsi:type="dcterms:W3CDTF">2020-09-29T12:42:00Z</dcterms:modified>
</cp:coreProperties>
</file>